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44F53" w:rsidRPr="00744F53" w14:paraId="7E50B4BE" w14:textId="77777777" w:rsidTr="00744F5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BF55C" w14:textId="77777777" w:rsidR="00744F53" w:rsidRPr="00744F53" w:rsidRDefault="00744F53" w:rsidP="00744F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44F53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744F53">
              <w:rPr>
                <w:rFonts w:ascii="TH SarabunIT๙" w:eastAsia="Times New Roman" w:hAnsi="TH SarabunIT๙" w:cs="TH SarabunIT๙"/>
                <w:b/>
                <w:bCs/>
                <w:color w:val="000000"/>
                <w:sz w:val="72"/>
                <w:szCs w:val="72"/>
                <w:cs/>
              </w:rPr>
              <w:t>สำเนา )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744F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744F53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องค์การบริหารส่วนตำบลปัน</w:t>
            </w:r>
            <w:proofErr w:type="spellStart"/>
            <w:r w:rsidRPr="00744F53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แต</w:t>
            </w:r>
            <w:proofErr w:type="spellEnd"/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44F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744F5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b/>
                <w:bCs/>
                <w:color w:val="8E44AD"/>
                <w:sz w:val="32"/>
                <w:szCs w:val="32"/>
                <w:cs/>
              </w:rPr>
              <w:t>จ้างโครงการก่อสร้างถนน คสล.สายบ้านนางกลีบ - บ้านนายยุคล</w:t>
            </w:r>
            <w:r w:rsidRPr="00744F53">
              <w:rPr>
                <w:rFonts w:ascii="TH SarabunIT๙" w:eastAsia="Times New Roman" w:hAnsi="TH SarabunIT๙" w:cs="TH SarabunIT๙"/>
                <w:b/>
                <w:bCs/>
                <w:color w:val="8E44AD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b/>
                <w:bCs/>
                <w:color w:val="8E44AD"/>
                <w:sz w:val="32"/>
                <w:szCs w:val="32"/>
              </w:rPr>
              <w:br/>
              <w:t>(</w:t>
            </w:r>
            <w:r w:rsidRPr="00744F53">
              <w:rPr>
                <w:rFonts w:ascii="TH SarabunIT๙" w:eastAsia="Times New Roman" w:hAnsi="TH SarabunIT๙" w:cs="TH SarabunIT๙"/>
                <w:b/>
                <w:bCs/>
                <w:color w:val="8E44AD"/>
                <w:sz w:val="32"/>
                <w:szCs w:val="32"/>
                <w:cs/>
              </w:rPr>
              <w:t>พท.ถ.๖๕-๐๐๖๖) หมู่ที่ ๕ โดยวิธีเฉพาะเจาะจง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744F53" w:rsidRPr="00744F53" w14:paraId="192BFF5B" w14:textId="77777777" w:rsidTr="00744F5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2D3A2" w14:textId="77777777" w:rsidR="00744F53" w:rsidRPr="00744F53" w:rsidRDefault="00744F53" w:rsidP="00744F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          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องค์การบริหารส่วนตำบลปัน</w:t>
            </w:r>
            <w:proofErr w:type="spellStart"/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แต</w:t>
            </w:r>
            <w:proofErr w:type="spellEnd"/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ได้มีหนังสือเชิญชวนสำหรับ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จ้างโครงการก่อสร้างถนน คสล.</w:t>
            </w:r>
            <w:r w:rsidRPr="00744F53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br/>
            </w:r>
            <w:r w:rsidRPr="00744F53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สายบ้านนางกลีบ - บ้านนายยุคล</w:t>
            </w:r>
            <w:r w:rsidRPr="00744F53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 (</w:t>
            </w:r>
            <w:r w:rsidRPr="00744F53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พท.ถ.๖๕-๐๐๖๖) หมู่ที่ ๕ โดยวิธีเฉพาะเจาะจง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</w:p>
          <w:p w14:paraId="2DEDDC5F" w14:textId="77777777" w:rsidR="00744F53" w:rsidRPr="00744F53" w:rsidRDefault="00744F53" w:rsidP="00744F53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</w:t>
            </w:r>
            <w:r w:rsidRPr="00744F53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โครงการก่อสร้างถนน คสล.สายบ้านนางกลีบ - บ้านนายยุคล</w:t>
            </w:r>
            <w:r w:rsidRPr="00744F53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 (</w:t>
            </w:r>
            <w:r w:rsidRPr="00744F53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  <w:cs/>
              </w:rPr>
              <w:t>พท.ถ.๖๕-๐๐๖๖) หมู่ที่ ๕ จำนวน ๑ สาย</w:t>
            </w:r>
            <w:r w:rsidRPr="00744F53">
              <w:rPr>
                <w:rFonts w:ascii="TH SarabunIT๙" w:eastAsia="Times New Roman" w:hAnsi="TH SarabunIT๙" w:cs="TH SarabunIT๙"/>
                <w:color w:val="8E44AD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บริษัท มากแสง จำกัด (ส่งออก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ขายส่ง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ขายปลีก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ให้บริการ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ผู้ผลิต)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๔๙๘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(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สี่แสนเก้าหมื่นแปดพันบาทถ้วน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44F53" w:rsidRPr="00744F53" w14:paraId="5F444BE9" w14:textId="77777777" w:rsidTr="00744F53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0D8A" w14:textId="77777777" w:rsidR="00744F53" w:rsidRPr="00744F53" w:rsidRDefault="00744F53" w:rsidP="00744F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44F53" w:rsidRPr="00744F53" w14:paraId="2005C612" w14:textId="77777777" w:rsidTr="00744F53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10F3F" w14:textId="77777777" w:rsidR="00744F53" w:rsidRPr="00744F53" w:rsidRDefault="00744F53" w:rsidP="00744F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2C96A" w14:textId="77777777" w:rsidR="00744F53" w:rsidRPr="00744F53" w:rsidRDefault="00744F53" w:rsidP="00744F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744F53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๒๑ พฤศจิกายน พ.ศ. ๒๕๖๖</w:t>
            </w:r>
          </w:p>
        </w:tc>
      </w:tr>
      <w:tr w:rsidR="00744F53" w:rsidRPr="00744F53" w14:paraId="4D7A471D" w14:textId="77777777" w:rsidTr="00744F53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C5CDC" w14:textId="77777777" w:rsidR="00744F53" w:rsidRPr="00744F53" w:rsidRDefault="00744F53" w:rsidP="00744F5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31FDD" w14:textId="77777777" w:rsidR="00744F53" w:rsidRPr="00744F53" w:rsidRDefault="00744F53" w:rsidP="00744F5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744F53" w:rsidRPr="00744F53" w14:paraId="0797517C" w14:textId="77777777" w:rsidTr="00744F53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6F79A" w14:textId="77777777" w:rsidR="00744F53" w:rsidRPr="00744F53" w:rsidRDefault="00744F53" w:rsidP="00744F5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44F5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7"/>
            </w:tblGrid>
            <w:tr w:rsidR="00744F53" w:rsidRPr="00744F53" w14:paraId="22D383A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55C782" w14:textId="77777777" w:rsidR="00744F53" w:rsidRPr="00744F53" w:rsidRDefault="00744F53" w:rsidP="00744F5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br/>
                  </w:r>
                  <w:r w:rsidRPr="00744F5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744F5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 บุญเรืองขาว)</w:t>
                  </w:r>
                </w:p>
              </w:tc>
            </w:tr>
            <w:tr w:rsidR="00744F53" w:rsidRPr="00744F53" w14:paraId="6A9A02A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6F0EDD" w14:textId="77777777" w:rsidR="00744F53" w:rsidRPr="00744F53" w:rsidRDefault="00744F53" w:rsidP="00744F5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นายกองค์การบริหารส่วนตำบลปัน</w:t>
                  </w:r>
                  <w:proofErr w:type="spellStart"/>
                  <w:r w:rsidRPr="00744F5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แต</w:t>
                  </w:r>
                  <w:proofErr w:type="spellEnd"/>
                </w:p>
              </w:tc>
            </w:tr>
            <w:tr w:rsidR="00744F53" w:rsidRPr="00744F53" w14:paraId="0701FAB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64E716" w14:textId="77777777" w:rsidR="00744F53" w:rsidRPr="00744F53" w:rsidRDefault="00744F53" w:rsidP="00744F5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744F53" w:rsidRPr="00744F53" w14:paraId="01A7FF5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FC9333" w14:textId="77777777" w:rsidR="00744F53" w:rsidRPr="00744F53" w:rsidRDefault="00744F53" w:rsidP="00744F5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24FC8C19" w14:textId="77777777" w:rsidR="00744F53" w:rsidRPr="00744F53" w:rsidRDefault="00744F53" w:rsidP="00744F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31DBC14" w14:textId="77777777" w:rsidR="00744F53" w:rsidRPr="00744F53" w:rsidRDefault="00744F53" w:rsidP="00744F5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44F53" w:rsidRPr="00744F53" w14:paraId="6CFC1E30" w14:textId="77777777" w:rsidTr="00744F5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744F53" w:rsidRPr="00744F53" w14:paraId="4537327B" w14:textId="77777777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C52C09" w14:textId="77777777" w:rsidR="00744F53" w:rsidRPr="00744F53" w:rsidRDefault="00744F53" w:rsidP="00744F5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44F53" w:rsidRPr="00744F53" w14:paraId="058D206D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987105" w14:textId="77777777" w:rsidR="00744F53" w:rsidRPr="00744F53" w:rsidRDefault="00744F53" w:rsidP="00744F5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34D2F1" w14:textId="77777777" w:rsidR="00744F53" w:rsidRPr="00744F53" w:rsidRDefault="00744F53" w:rsidP="00744F5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44F53" w:rsidRPr="00744F53" w14:paraId="2F99C6DF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21A3E8" w14:textId="77777777" w:rsidR="00744F53" w:rsidRPr="00744F53" w:rsidRDefault="00744F53" w:rsidP="00744F5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744F53" w:rsidRPr="00744F53" w14:paraId="5D1560FC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6F2687" w14:textId="77777777" w:rsidR="00744F53" w:rsidRPr="00744F53" w:rsidRDefault="00744F53" w:rsidP="00744F5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25CC23" w14:textId="77777777" w:rsidR="00744F53" w:rsidRPr="00744F53" w:rsidRDefault="00744F53" w:rsidP="00744F5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44F53" w:rsidRPr="00744F53" w14:paraId="5575FA9D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369092" w14:textId="77777777" w:rsidR="00744F53" w:rsidRPr="00744F53" w:rsidRDefault="00744F53" w:rsidP="00744F5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(</w:t>
                  </w: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54EF89" w14:textId="77777777" w:rsidR="00744F53" w:rsidRPr="00744F53" w:rsidRDefault="00744F53" w:rsidP="00744F5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44F53" w:rsidRPr="00744F53" w14:paraId="10978CE1" w14:textId="77777777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A1C3A72" w14:textId="77777777" w:rsidR="00744F53" w:rsidRPr="00744F53" w:rsidRDefault="00744F53" w:rsidP="00744F5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FAEE60" w14:textId="77777777" w:rsidR="00744F53" w:rsidRPr="00744F53" w:rsidRDefault="00744F53" w:rsidP="00744F5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44F53" w:rsidRPr="00744F53" w14:paraId="3C8316C6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044977" w14:textId="77777777" w:rsidR="00744F53" w:rsidRPr="00744F53" w:rsidRDefault="00744F53" w:rsidP="00744F5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๒๑ พฤศจิกายน ๒๕๖๖</w:t>
                  </w:r>
                </w:p>
              </w:tc>
            </w:tr>
            <w:tr w:rsidR="00744F53" w:rsidRPr="00744F53" w14:paraId="7C2BFDC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C0D7AC8" w14:textId="77777777" w:rsidR="00744F53" w:rsidRPr="00744F53" w:rsidRDefault="00744F53" w:rsidP="00744F5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</w:pP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21"/>
                      <w:szCs w:val="21"/>
                    </w:rPr>
                    <w:t> </w:t>
                  </w:r>
                  <w:r w:rsidRPr="00744F5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</w:tbl>
          <w:p w14:paraId="3EB2D0AC" w14:textId="77777777" w:rsidR="00744F53" w:rsidRPr="00744F53" w:rsidRDefault="00744F53" w:rsidP="00744F5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14:paraId="1F1F1120" w14:textId="77777777" w:rsidR="00D63BB8" w:rsidRDefault="00744F53">
      <w:r w:rsidRPr="00744F53">
        <w:rPr>
          <w:rFonts w:ascii="Angsana New" w:eastAsia="Times New Roman" w:hAnsi="Angsana New" w:cs="Angsana New"/>
          <w:sz w:val="28"/>
        </w:rPr>
        <w:t> </w:t>
      </w:r>
    </w:p>
    <w:sectPr w:rsidR="00D63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3"/>
    <w:rsid w:val="00621BDB"/>
    <w:rsid w:val="00744F53"/>
    <w:rsid w:val="00D6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3428"/>
  <w15:docId w15:val="{37CA121F-956E-41EB-8CD4-9846613A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dcterms:created xsi:type="dcterms:W3CDTF">2023-11-21T03:51:00Z</dcterms:created>
  <dcterms:modified xsi:type="dcterms:W3CDTF">2023-11-21T03:51:00Z</dcterms:modified>
</cp:coreProperties>
</file>